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83"/>
        <w:gridCol w:w="284"/>
        <w:gridCol w:w="973"/>
        <w:gridCol w:w="1789"/>
        <w:gridCol w:w="5034"/>
        <w:gridCol w:w="567"/>
        <w:gridCol w:w="1753"/>
        <w:gridCol w:w="1082"/>
        <w:gridCol w:w="1195"/>
        <w:gridCol w:w="307"/>
        <w:gridCol w:w="857"/>
        <w:gridCol w:w="192"/>
        <w:gridCol w:w="486"/>
        <w:gridCol w:w="236"/>
        <w:gridCol w:w="236"/>
        <w:gridCol w:w="502"/>
      </w:tblGrid>
      <w:tr w:rsidR="00E424D5" w:rsidRPr="00FA6F8C" w:rsidTr="004A0B1E">
        <w:trPr>
          <w:gridAfter w:val="4"/>
          <w:wAfter w:w="1460" w:type="dxa"/>
          <w:trHeight w:val="435"/>
        </w:trPr>
        <w:tc>
          <w:tcPr>
            <w:tcW w:w="4337" w:type="dxa"/>
            <w:gridSpan w:val="5"/>
            <w:tcBorders>
              <w:top w:val="nil"/>
              <w:left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7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E424D5" w:rsidRPr="00CE5EB2" w:rsidRDefault="00E424D5" w:rsidP="00E0295D">
            <w:pPr>
              <w:tabs>
                <w:tab w:val="left" w:pos="11163"/>
              </w:tabs>
              <w:spacing w:after="0" w:line="240" w:lineRule="auto"/>
              <w:ind w:right="1168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24D5" w:rsidRPr="00FA6F8C" w:rsidTr="007E46A4">
        <w:trPr>
          <w:gridAfter w:val="4"/>
          <w:wAfter w:w="1460" w:type="dxa"/>
          <w:trHeight w:val="300"/>
        </w:trPr>
        <w:tc>
          <w:tcPr>
            <w:tcW w:w="1008" w:type="dxa"/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23" w:type="dxa"/>
            <w:gridSpan w:val="2"/>
            <w:noWrap/>
            <w:vAlign w:val="bottom"/>
          </w:tcPr>
          <w:p w:rsidR="00E424D5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A0B1E" w:rsidRDefault="004A0B1E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A0B1E" w:rsidRDefault="004A0B1E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A0B1E" w:rsidRDefault="004A0B1E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A0B1E" w:rsidRDefault="004A0B1E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A0B1E" w:rsidRDefault="004A0B1E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A0B1E" w:rsidRPr="004A0B1E" w:rsidRDefault="004A0B1E" w:rsidP="00CE5E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B1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4A0B1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СПИСОК ФОНДОВ</w:t>
            </w:r>
          </w:p>
        </w:tc>
        <w:tc>
          <w:tcPr>
            <w:tcW w:w="2320" w:type="dxa"/>
            <w:gridSpan w:val="2"/>
            <w:noWrap/>
            <w:vAlign w:val="bottom"/>
          </w:tcPr>
          <w:p w:rsidR="00E424D5" w:rsidRPr="00CE5EB2" w:rsidRDefault="00E424D5" w:rsidP="004A0B1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noWrap/>
          </w:tcPr>
          <w:p w:rsidR="00E424D5" w:rsidRPr="00D47123" w:rsidRDefault="004A0B1E" w:rsidP="004A0B1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7123">
              <w:rPr>
                <w:rFonts w:ascii="Times New Roman" w:hAnsi="Times New Roman"/>
                <w:color w:val="000000"/>
                <w:lang w:eastAsia="ru-RU"/>
              </w:rPr>
              <w:t>Приложение №5 к Правилам</w:t>
            </w:r>
          </w:p>
        </w:tc>
      </w:tr>
      <w:tr w:rsidR="00E424D5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2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A0B1E" w:rsidRPr="00FA6F8C" w:rsidTr="007E46A4">
        <w:trPr>
          <w:gridAfter w:val="4"/>
          <w:wAfter w:w="1460" w:type="dxa"/>
          <w:trHeight w:val="1773"/>
        </w:trPr>
        <w:tc>
          <w:tcPr>
            <w:tcW w:w="10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154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первого поступления</w:t>
            </w:r>
          </w:p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выбытии фонда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A0B1E" w:rsidRPr="00FA6F8C" w:rsidTr="007E46A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B1E" w:rsidRPr="00FA6F8C" w:rsidTr="007E46A4">
        <w:trPr>
          <w:gridAfter w:val="4"/>
          <w:wAfter w:w="1460" w:type="dxa"/>
          <w:trHeight w:val="1504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E42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F33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 и его исполнительный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Иркутской области </w:t>
            </w: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август 1922- 09.10.1993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-40,</w:t>
            </w:r>
          </w:p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1922-1975гг., ГАИО,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-1341, 1922-1940 гг. </w:t>
            </w:r>
          </w:p>
        </w:tc>
      </w:tr>
      <w:tr w:rsidR="004A0B1E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1E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отдел статистики</w:t>
            </w:r>
          </w:p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1953-2012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1E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Аларскаямашино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-тракторная станция</w:t>
            </w:r>
          </w:p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1940-1957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1E" w:rsidRPr="00FA6F8C" w:rsidTr="007E46A4">
        <w:trPr>
          <w:gridAfter w:val="4"/>
          <w:wAfter w:w="1460" w:type="dxa"/>
          <w:trHeight w:val="94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Забитуйский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поселковый Совет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Иркутской области</w:t>
            </w: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1936- 1993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B1E" w:rsidRPr="00FA6F8C" w:rsidTr="007E46A4">
        <w:trPr>
          <w:gridAfter w:val="4"/>
          <w:wAfter w:w="1460" w:type="dxa"/>
          <w:trHeight w:val="94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B1E" w:rsidRPr="007E46A4" w:rsidRDefault="004A0B1E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431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 Усть-Ордынского Бурятского автономного округа  Иркутской области 1936 -1993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B1E" w:rsidRPr="007E46A4" w:rsidRDefault="004A0B1E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60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60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60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60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B55FD" w:rsidRPr="007E46A4" w:rsidRDefault="003B55FD" w:rsidP="00C60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60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Алятский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1935-1993</w:t>
            </w: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ГАИО, ф.-437, 1923 гг.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1976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Иванический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Иркутской области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1935-1993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Плановая комиссия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1966-1990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-92, 1935-1952гг.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ГАИО,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-896, 1923-1929гг.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1967-1993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-88,1938-1972гг., ГАИО, ф.Р-2057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40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Объединенный архивный фонд Ангарского и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Тыргетуйского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Советов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40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1940-1993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Маниловский сельский Совет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1940-1993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6A4" w:rsidRPr="00FA6F8C" w:rsidTr="00896124">
        <w:trPr>
          <w:gridAfter w:val="4"/>
          <w:wAfter w:w="1460" w:type="dxa"/>
          <w:trHeight w:val="274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46A4" w:rsidRPr="006177EB" w:rsidRDefault="007E46A4" w:rsidP="00896124">
            <w:r w:rsidRPr="006177EB"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46A4" w:rsidRPr="006177EB" w:rsidRDefault="007E46A4" w:rsidP="00896124">
            <w:r w:rsidRPr="006177EB"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46A4" w:rsidRPr="006177EB" w:rsidRDefault="007E46A4" w:rsidP="00896124">
            <w:r w:rsidRPr="006177EB"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46A4" w:rsidRPr="006177EB" w:rsidRDefault="007E46A4" w:rsidP="00896124">
            <w:r w:rsidRPr="006177EB"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46A4" w:rsidRPr="006177EB" w:rsidRDefault="007E46A4" w:rsidP="00896124">
            <w:r>
              <w:t>5</w:t>
            </w:r>
          </w:p>
        </w:tc>
      </w:tr>
      <w:tr w:rsidR="003B55FD" w:rsidRPr="00FA6F8C" w:rsidTr="007E46A4">
        <w:trPr>
          <w:gridAfter w:val="4"/>
          <w:wAfter w:w="1460" w:type="dxa"/>
          <w:trHeight w:val="630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40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40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Кутуликский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поселковый Совет народных депутатов и его исполнительный комитет народных 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1940-1993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5631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sz w:val="24"/>
                <w:szCs w:val="24"/>
                <w:lang w:eastAsia="ru-RU"/>
              </w:rPr>
              <w:t>ГАИО, ф</w:t>
            </w:r>
            <w:proofErr w:type="gramStart"/>
            <w:r w:rsidRPr="007E46A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sz w:val="24"/>
                <w:szCs w:val="24"/>
                <w:lang w:eastAsia="ru-RU"/>
              </w:rPr>
              <w:t>-2064, 1920-1926гг.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1981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40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Куйтинский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-104, 1940-1970гг.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Нельхайская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машинно-тракторная станция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1940-1966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40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Нельхайский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1940-1993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ГАИО,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-1657, 1936г.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 районная больница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потребительский союз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1972-1984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Комитет народногоконтроля</w:t>
            </w:r>
          </w:p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1982-1990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-127, 1963-1981гг.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Редакция районной газеты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Аларь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1974-2015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Александровский сельский Совет народных депутатов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1976-1993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-42, 1922-1976 гг.</w:t>
            </w:r>
          </w:p>
        </w:tc>
      </w:tr>
      <w:tr w:rsidR="003B55FD" w:rsidRPr="00FA6F8C" w:rsidTr="007E46A4">
        <w:trPr>
          <w:gridAfter w:val="4"/>
          <w:wAfter w:w="1460" w:type="dxa"/>
          <w:trHeight w:val="543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Р-22</w:t>
            </w:r>
          </w:p>
          <w:p w:rsidR="007E46A4" w:rsidRDefault="007E46A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1986</w:t>
            </w:r>
          </w:p>
          <w:p w:rsidR="007E46A4" w:rsidRDefault="007E46A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Pr="007E46A4" w:rsidRDefault="007E46A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райисполкома</w:t>
            </w:r>
          </w:p>
          <w:p w:rsid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1976-2014</w:t>
            </w:r>
          </w:p>
          <w:p w:rsidR="007E46A4" w:rsidRPr="007E46A4" w:rsidRDefault="007E46A4" w:rsidP="007E4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4</w:t>
            </w: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-126, 1957-1975гг.</w:t>
            </w:r>
          </w:p>
          <w:p w:rsidR="007E46A4" w:rsidRPr="007E46A4" w:rsidRDefault="007E46A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5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E02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Р-23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отдел социального обеспечения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1972-1980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60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отдел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райисполкома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-122, 1966-1974гг,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ГАИО,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-1642, 1924-1940гг.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0E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Бахтайский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сельский  Совет народных депутатов и его исполнительный 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1938-1993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1938-1970 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отдел народного образования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ГАИО,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-1062,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1923-1941гг.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ПрокуратураАларского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1965-1978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Иваническая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Могоеновский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1970-1990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2364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Табарсукский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7E4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1940-199</w:t>
            </w:r>
            <w:r w:rsid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63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1986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торговли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депутатов,  1973-1988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строительства и архитектуры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депутатов,       1965-1983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Уполномоченный Министерства заготовок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1944-1978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46A4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6A4" w:rsidRPr="007E46A4" w:rsidRDefault="005A129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6A4" w:rsidRPr="007E46A4" w:rsidRDefault="005A129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46A4" w:rsidRPr="007E46A4" w:rsidRDefault="005A1294" w:rsidP="005A1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46A4" w:rsidRPr="007E46A4" w:rsidRDefault="005A1294" w:rsidP="005A1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46A4" w:rsidRPr="007E46A4" w:rsidRDefault="005A1294" w:rsidP="005A1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1984-1993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Совхоз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1957-2005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Совхоз "Идеал"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1966-2010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-165, 1939-1941гг.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Ныгдинский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Совет народных депутатов и его исполнительный комитет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1984-1995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Р-39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"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Забитуйский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1960-2003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1988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Райком профсоюза работников сельского хозяйства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1965-1985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санэпидстанция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1970-1985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хозяйства,   1986-2013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7D3B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"Страна Советов"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1956-2001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Колхоз "Рассвет»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1963-2007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Могоеновская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Р-48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имени Ленина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1958-2004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294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1294" w:rsidRDefault="005A129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1294" w:rsidRDefault="005A1294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294" w:rsidRDefault="005A129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B2741D" w:rsidRPr="007E46A4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294" w:rsidRDefault="005A129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B2741D" w:rsidRPr="007E46A4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4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294" w:rsidRDefault="005A1294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5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Р-49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имени Калинина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1986-2006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Окрархив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-146, 1966-1984гг.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имени Кирова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1964-2005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Табарсукская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Усть-Ордынского Бурятского автономного округа  Иркутской области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Забитуйская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занятости населения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Ныгдинская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Тыргетуйская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Александровская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Р-59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375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Алятская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375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Акционерный Агропромбанк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1991-1997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Куйтинская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сельская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Маниловская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Ангарская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41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1D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1D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741D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Р-66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территориальная избирательная комиссия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2001-2014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F3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Нельхайская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администрация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Аларское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РТП" и его предшественник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СХТ"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1971-2004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Р-69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СХПК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Ангарстрой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 и его предшественник ТОО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Ангарстрой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", совхоз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Ангарстрой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1961-2005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ГПП "Александровское"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1965-2004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суд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1952-2013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ОАФ КЖКХ  колхоз и МУП ЖКХ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Тепловые сети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1992-1996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Аларскаярайсельхозхимия</w:t>
            </w:r>
            <w:proofErr w:type="spellEnd"/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1984-1996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Апхайта</w:t>
            </w:r>
            <w:proofErr w:type="spellEnd"/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1997-2007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Полевой ключ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1996-2004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ОАФ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Тыргетуйский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АОЗТ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Тыргетуй</w:t>
            </w:r>
            <w:proofErr w:type="spellEnd"/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1981-2007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КФК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Ныгда</w:t>
            </w:r>
            <w:proofErr w:type="spellEnd"/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1984-2004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Р-79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      1961-1999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колхоз им. Куйбышева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1955-1998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Кутуликский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маслозавод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муницмпального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Табарсук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Тыргетуй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41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1D" w:rsidRDefault="00B2741D" w:rsidP="00B27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B27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1D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Default="00B2741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Р-84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2000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"Усть-Ордынская продовольственная компания» 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2000-2004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Егоровск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"Александровск"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утуликское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ХПП"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2004-2010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Зоны"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2006-2013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Р-89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Маниловск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55F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55FD" w:rsidRPr="007E46A4" w:rsidRDefault="003B55F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Иваническ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55FD" w:rsidRPr="007E46A4" w:rsidRDefault="003B55FD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Дума Муниципального образования  Кутулик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Отделение федерального казначейства 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1995-2005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"Ангарский"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Нельхай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Ныгда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2010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Аларь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",   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2011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Могоенок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41D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741D" w:rsidRPr="007E46A4" w:rsidRDefault="00B2741D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741D" w:rsidRPr="007E46A4" w:rsidRDefault="00B2741D" w:rsidP="00B27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Дума муниципального образования "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Аляты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Р-99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Куйта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2005-2013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Бахтай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 муниципального образования "Забитуй"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D47123">
        <w:trPr>
          <w:gridAfter w:val="4"/>
          <w:wAfter w:w="1460" w:type="dxa"/>
          <w:trHeight w:val="967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D4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2012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хозяйства, 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2002-2007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9F7848">
        <w:trPr>
          <w:gridAfter w:val="4"/>
          <w:wAfter w:w="1460" w:type="dxa"/>
          <w:trHeight w:val="996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земельным ресурсам и землеустройству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1991-2006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Совхоз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Нельхайский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созданный на его базе ООО «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Наран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1952-2010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proofErr w:type="gram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ревизионная комиссия,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2011-2013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1342B2">
            <w:pPr>
              <w:spacing w:after="0" w:line="240" w:lineRule="auto"/>
              <w:ind w:right="389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1342B2">
            <w:pPr>
              <w:spacing w:after="0" w:line="240" w:lineRule="auto"/>
              <w:ind w:right="389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унитарное 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предприятиеАларский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 "</w:t>
            </w: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Окравтодор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",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1955-2010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15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Совет ветеранов,</w:t>
            </w:r>
          </w:p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2010-2014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C58" w:rsidRPr="00FA6F8C" w:rsidTr="007E46A4">
        <w:trPr>
          <w:gridAfter w:val="4"/>
          <w:wAfter w:w="1460" w:type="dxa"/>
          <w:trHeight w:val="33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Ф-108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B0C58" w:rsidRPr="007E46A4" w:rsidRDefault="002B0C58" w:rsidP="00E42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лесхоз</w:t>
            </w:r>
          </w:p>
          <w:p w:rsidR="002B0C58" w:rsidRPr="007E46A4" w:rsidRDefault="002B0C58" w:rsidP="00E42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1952-2013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C58" w:rsidRPr="00FA6F8C" w:rsidTr="007E46A4">
        <w:trPr>
          <w:gridAfter w:val="4"/>
          <w:wAfter w:w="1460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Ф-1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58" w:rsidRPr="007E46A4" w:rsidRDefault="002B0C58" w:rsidP="00CE5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2011 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Фотофонд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8" w:rsidRPr="007E46A4" w:rsidRDefault="002B0C58" w:rsidP="00CE5E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4D5" w:rsidRPr="00FA6F8C" w:rsidTr="00661758">
        <w:trPr>
          <w:trHeight w:val="983"/>
        </w:trPr>
        <w:tc>
          <w:tcPr>
            <w:tcW w:w="1008" w:type="dxa"/>
            <w:noWrap/>
            <w:vAlign w:val="bottom"/>
          </w:tcPr>
          <w:p w:rsidR="00E424D5" w:rsidRDefault="00E424D5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Default="00246939" w:rsidP="004C02D1">
            <w:pPr>
              <w:spacing w:after="0" w:line="240" w:lineRule="auto"/>
              <w:ind w:right="-13149"/>
              <w:rPr>
                <w:color w:val="000000"/>
                <w:lang w:eastAsia="ru-RU"/>
              </w:rPr>
            </w:pPr>
          </w:p>
          <w:p w:rsidR="00246939" w:rsidRPr="00246939" w:rsidRDefault="00246939" w:rsidP="00246939">
            <w:pPr>
              <w:rPr>
                <w:lang w:eastAsia="ru-RU"/>
              </w:rPr>
            </w:pPr>
          </w:p>
        </w:tc>
        <w:tc>
          <w:tcPr>
            <w:tcW w:w="283" w:type="dxa"/>
            <w:noWrap/>
            <w:vAlign w:val="bottom"/>
          </w:tcPr>
          <w:p w:rsidR="00E424D5" w:rsidRPr="00CE5EB2" w:rsidRDefault="00E424D5" w:rsidP="004C02D1">
            <w:pPr>
              <w:spacing w:after="0" w:line="240" w:lineRule="auto"/>
              <w:ind w:right="-8489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E424D5" w:rsidRPr="004C1E14" w:rsidRDefault="00E424D5" w:rsidP="00B2741D">
            <w:pPr>
              <w:tabs>
                <w:tab w:val="center" w:pos="-1242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93" w:type="dxa"/>
            <w:gridSpan w:val="7"/>
            <w:noWrap/>
          </w:tcPr>
          <w:p w:rsidR="00727524" w:rsidRDefault="00727524" w:rsidP="004C1E14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24D5" w:rsidRPr="004C1E14" w:rsidRDefault="006014E5" w:rsidP="004C1E14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424D5"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01.01.2018 года в список включены фонды с №1 по №108</w:t>
            </w:r>
          </w:p>
          <w:p w:rsidR="00E424D5" w:rsidRPr="004C1E14" w:rsidRDefault="00E424D5" w:rsidP="00B2741D">
            <w:pPr>
              <w:tabs>
                <w:tab w:val="center" w:pos="6430"/>
                <w:tab w:val="left" w:pos="6572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хранится в архиве 1</w:t>
            </w:r>
            <w:r w:rsidR="00B274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 (сто восемь) фондов, из них:</w:t>
            </w:r>
          </w:p>
          <w:p w:rsidR="00E424D5" w:rsidRPr="004C1E14" w:rsidRDefault="00E424D5" w:rsidP="004C1E14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Номера свободные: 46</w:t>
            </w:r>
          </w:p>
          <w:p w:rsidR="00E424D5" w:rsidRDefault="00B2741D" w:rsidP="004C1E14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Номера выбывшие: нет</w:t>
            </w:r>
          </w:p>
          <w:p w:rsidR="00B2741D" w:rsidRPr="004C1E14" w:rsidRDefault="00B2741D" w:rsidP="004C1E14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7123" w:rsidRDefault="00B2741D" w:rsidP="00B2741D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специалист                                                               </w:t>
            </w:r>
            <w:proofErr w:type="spellStart"/>
            <w:r w:rsidR="00D471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А.В.Мамонтов</w:t>
            </w:r>
            <w:proofErr w:type="spellEnd"/>
          </w:p>
          <w:p w:rsidR="00D47123" w:rsidRDefault="00B2741D" w:rsidP="00B2741D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архивного отдела</w:t>
            </w:r>
          </w:p>
          <w:p w:rsidR="00E424D5" w:rsidRDefault="00E424D5" w:rsidP="00B2741D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МО «</w:t>
            </w:r>
            <w:proofErr w:type="spellStart"/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Аларский</w:t>
            </w:r>
            <w:proofErr w:type="spellEnd"/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="00887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="00887A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Г.Г.Федотова</w:t>
            </w:r>
            <w:proofErr w:type="spellEnd"/>
          </w:p>
          <w:p w:rsidR="00D302D2" w:rsidRDefault="00D302D2" w:rsidP="00D302D2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02D2" w:rsidRDefault="00D302D2" w:rsidP="00D302D2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1758" w:rsidRPr="004C1E14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01.01.2019</w:t>
            </w: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 в список включены фонды с №1 по №108</w:t>
            </w:r>
          </w:p>
          <w:p w:rsidR="00661758" w:rsidRPr="004C1E14" w:rsidRDefault="00661758" w:rsidP="00661758">
            <w:pPr>
              <w:tabs>
                <w:tab w:val="center" w:pos="6430"/>
                <w:tab w:val="left" w:pos="6572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хранится в архиве 108 (сто восемь) фондов, из них:</w:t>
            </w:r>
          </w:p>
          <w:p w:rsidR="00661758" w:rsidRPr="004C1E14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1758" w:rsidRPr="004C1E14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Номера свободные: 46</w:t>
            </w:r>
          </w:p>
          <w:p w:rsidR="00661758" w:rsidRPr="004C1E14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Номера выбывшие: нет</w:t>
            </w:r>
          </w:p>
          <w:p w:rsidR="00661758" w:rsidRPr="004C1E14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1758" w:rsidRPr="004C1E14" w:rsidRDefault="00B2741D" w:rsidP="002B234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специалист       </w:t>
            </w:r>
            <w:r w:rsidRPr="00B274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061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B23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23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А.В.Мамонтова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661758" w:rsidRPr="004C1E14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архивного отдела</w:t>
            </w:r>
          </w:p>
          <w:p w:rsidR="00661758" w:rsidRDefault="00661758" w:rsidP="00661758">
            <w:pPr>
              <w:tabs>
                <w:tab w:val="center" w:pos="335"/>
                <w:tab w:val="left" w:pos="5295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администрации МО «</w:t>
            </w:r>
            <w:proofErr w:type="spellStart"/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Аларский</w:t>
            </w:r>
            <w:proofErr w:type="spellEnd"/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4C1E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Г.Г.Федотова</w:t>
            </w:r>
            <w:proofErr w:type="spellEnd"/>
          </w:p>
          <w:p w:rsidR="00D302D2" w:rsidRDefault="00D302D2" w:rsidP="00661758">
            <w:pPr>
              <w:tabs>
                <w:tab w:val="center" w:pos="335"/>
                <w:tab w:val="left" w:pos="5295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2349" w:rsidRPr="00246939" w:rsidRDefault="002B2349" w:rsidP="002B2349">
            <w:pPr>
              <w:tabs>
                <w:tab w:val="left" w:pos="4350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2B23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ФОНДОВ</w:t>
            </w:r>
          </w:p>
        </w:tc>
        <w:tc>
          <w:tcPr>
            <w:tcW w:w="1164" w:type="dxa"/>
            <w:gridSpan w:val="2"/>
            <w:noWrap/>
            <w:vAlign w:val="bottom"/>
          </w:tcPr>
          <w:p w:rsidR="00E424D5" w:rsidRPr="00CE5EB2" w:rsidRDefault="00E424D5" w:rsidP="001342B2">
            <w:pPr>
              <w:spacing w:after="0" w:line="240" w:lineRule="auto"/>
              <w:ind w:left="2631" w:right="-3100"/>
              <w:rPr>
                <w:color w:val="000000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1342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B0C58" w:rsidRPr="00E424D5" w:rsidTr="00CB2046">
        <w:trPr>
          <w:gridAfter w:val="4"/>
          <w:wAfter w:w="1460" w:type="dxa"/>
          <w:trHeight w:val="1773"/>
        </w:trPr>
        <w:tc>
          <w:tcPr>
            <w:tcW w:w="10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фонда</w:t>
            </w:r>
          </w:p>
        </w:tc>
        <w:tc>
          <w:tcPr>
            <w:tcW w:w="154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первого поступления</w:t>
            </w:r>
          </w:p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выбытии фонда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B0C58" w:rsidRPr="00E424D5" w:rsidTr="00CB2046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0C58" w:rsidRPr="00E424D5" w:rsidTr="00CB2046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E65D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Совхоз «</w:t>
            </w:r>
            <w:proofErr w:type="spellStart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Бахтайский</w:t>
            </w:r>
            <w:proofErr w:type="spellEnd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 и созданный на его базе сельскохозяйственный производственный кооператив «</w:t>
            </w:r>
            <w:proofErr w:type="spellStart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Бахтайский</w:t>
            </w:r>
            <w:proofErr w:type="spellEnd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B0C58" w:rsidRPr="007E46A4" w:rsidRDefault="002B0C58" w:rsidP="00E65D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Объединенный архивный фонд</w:t>
            </w:r>
          </w:p>
          <w:p w:rsidR="002B0C58" w:rsidRPr="007E46A4" w:rsidRDefault="002B0C58" w:rsidP="00E65D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Бахтай</w:t>
            </w:r>
            <w:proofErr w:type="spellEnd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  <w:p w:rsidR="002B0C58" w:rsidRPr="007E46A4" w:rsidRDefault="002B0C58" w:rsidP="00E65D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6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1963-2010 годы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B0C58" w:rsidRPr="007E46A4" w:rsidRDefault="002B0C58" w:rsidP="0024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1758" w:rsidRPr="00FA6F8C" w:rsidTr="004A0B1E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851" w:rsidRPr="00CE1851" w:rsidRDefault="00CE1851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01.01.2020 г.  109 (сто девять</w:t>
            </w:r>
            <w:proofErr w:type="gramStart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фондов</w:t>
            </w:r>
          </w:p>
          <w:p w:rsidR="00661758" w:rsidRPr="00CE1851" w:rsidRDefault="00CE1851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поступило за 2019 г.  1 (один) фонд</w:t>
            </w:r>
          </w:p>
          <w:p w:rsidR="00CE1851" w:rsidRPr="00CE1851" w:rsidRDefault="00CE1851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Выбыло за 2019 г. 0 (ноль) фондов</w:t>
            </w:r>
          </w:p>
          <w:p w:rsidR="00CE1851" w:rsidRDefault="00CE1851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1758" w:rsidRPr="00CE1851" w:rsidRDefault="00661758" w:rsidP="00661758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661758" w:rsidRPr="00CE1851" w:rsidRDefault="00661758" w:rsidP="00661758">
            <w:pPr>
              <w:tabs>
                <w:tab w:val="center" w:pos="335"/>
                <w:tab w:val="left" w:pos="5295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</w:t>
            </w:r>
            <w:r w:rsid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7A2F"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Н.В. Иванова</w:t>
            </w:r>
          </w:p>
          <w:p w:rsidR="00661758" w:rsidRPr="00CE5EB2" w:rsidRDefault="00661758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758" w:rsidRPr="00CE5EB2" w:rsidRDefault="00661758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61758" w:rsidRPr="00CE5EB2" w:rsidRDefault="00661758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D47123">
        <w:trPr>
          <w:gridAfter w:val="1"/>
          <w:wAfter w:w="502" w:type="dxa"/>
          <w:trHeight w:val="1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D47123" w:rsidRDefault="002B2349" w:rsidP="002B2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1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СПИСОК ФОНДОВ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A16" w:rsidRPr="00E424D5" w:rsidTr="00757912">
        <w:trPr>
          <w:gridAfter w:val="4"/>
          <w:wAfter w:w="1460" w:type="dxa"/>
          <w:trHeight w:val="17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первого поступления</w:t>
            </w:r>
          </w:p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Документов фонда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выбытии фонда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61A16" w:rsidRPr="00E424D5" w:rsidTr="00757912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1A16" w:rsidRPr="00E424D5" w:rsidTr="00757912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2D7A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«Заречное» и созданное на его базе Закрытое акционерное общество «Заречное»  (ЗАО «Заречное»)</w:t>
            </w:r>
          </w:p>
          <w:p w:rsidR="00061A16" w:rsidRPr="00061A16" w:rsidRDefault="00061A16" w:rsidP="002D7A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1993-2014 годы</w:t>
            </w:r>
          </w:p>
          <w:p w:rsidR="00061A16" w:rsidRPr="00061A16" w:rsidRDefault="00061A16" w:rsidP="002D7A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Заречное</w:t>
            </w:r>
            <w:proofErr w:type="gramEnd"/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16" w:rsidRPr="00061A16" w:rsidRDefault="00061A16" w:rsidP="004A0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851" w:rsidRPr="00FA6F8C" w:rsidTr="00CE1851">
        <w:trPr>
          <w:gridAfter w:val="1"/>
          <w:wAfter w:w="502" w:type="dxa"/>
          <w:trHeight w:val="300"/>
        </w:trPr>
        <w:tc>
          <w:tcPr>
            <w:tcW w:w="14275" w:type="dxa"/>
            <w:gridSpan w:val="11"/>
            <w:noWrap/>
            <w:vAlign w:val="bottom"/>
          </w:tcPr>
          <w:p w:rsidR="00CE1851" w:rsidRDefault="00CE1851" w:rsidP="00CE1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1851" w:rsidRPr="00CE1851" w:rsidRDefault="00CE1851" w:rsidP="00CE1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на </w:t>
            </w:r>
            <w:r w:rsidR="009F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01.01.2021 г.     110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(сто десять</w:t>
            </w: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 фондов</w:t>
            </w:r>
          </w:p>
          <w:p w:rsidR="00CE1851" w:rsidRPr="00CE1851" w:rsidRDefault="00CE1851" w:rsidP="00CE1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тупило за 2020 г. 1 (один)  фонд</w:t>
            </w:r>
          </w:p>
          <w:p w:rsidR="00CE1851" w:rsidRPr="00CE1851" w:rsidRDefault="00CE1851" w:rsidP="00CE185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выбыло за 2020</w:t>
            </w: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0 </w:t>
            </w:r>
            <w:proofErr w:type="gramStart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ноль) фондов</w:t>
            </w:r>
            <w:r w:rsidRPr="00CE1851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535" w:type="dxa"/>
            <w:gridSpan w:val="3"/>
            <w:tcBorders>
              <w:right w:val="nil"/>
            </w:tcBorders>
            <w:noWrap/>
            <w:vAlign w:val="bottom"/>
          </w:tcPr>
          <w:p w:rsidR="00CE1851" w:rsidRPr="00CE5EB2" w:rsidRDefault="00CE1851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1851" w:rsidRPr="00CE5EB2" w:rsidRDefault="00CE1851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E1851" w:rsidRPr="00CE5EB2" w:rsidRDefault="00CE1851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AAA" w:rsidRPr="00FA6F8C" w:rsidTr="00757912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vMerge w:val="restart"/>
            <w:noWrap/>
            <w:vAlign w:val="bottom"/>
          </w:tcPr>
          <w:p w:rsidR="00CE1851" w:rsidRPr="00CE1851" w:rsidRDefault="00CE1851" w:rsidP="002D7AAA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1851" w:rsidRPr="00CE1851" w:rsidRDefault="00CE1851" w:rsidP="002D7AAA">
            <w:pPr>
              <w:tabs>
                <w:tab w:val="center" w:pos="335"/>
                <w:tab w:val="left" w:pos="6116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7AAA" w:rsidRPr="00CE1851" w:rsidRDefault="002D7AAA" w:rsidP="002D7AAA">
            <w:pPr>
              <w:tabs>
                <w:tab w:val="center" w:pos="335"/>
                <w:tab w:val="left" w:pos="6116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2D7AAA" w:rsidRPr="00CE1851" w:rsidRDefault="002D7AAA" w:rsidP="002D7AAA">
            <w:pPr>
              <w:tabs>
                <w:tab w:val="center" w:pos="335"/>
                <w:tab w:val="left" w:pos="5295"/>
              </w:tabs>
              <w:spacing w:after="0" w:line="240" w:lineRule="auto"/>
              <w:ind w:right="-35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</w:t>
            </w:r>
            <w:r w:rsid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CE18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 Иванова</w:t>
            </w:r>
          </w:p>
          <w:p w:rsidR="002D7AAA" w:rsidRPr="00CE1851" w:rsidRDefault="002D7AAA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7AAA" w:rsidRPr="00CE5EB2" w:rsidRDefault="002D7AAA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D7AAA" w:rsidRPr="00CE5EB2" w:rsidRDefault="002D7AAA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AAA" w:rsidRPr="00FA6F8C" w:rsidTr="00757912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vMerge/>
            <w:noWrap/>
            <w:vAlign w:val="bottom"/>
          </w:tcPr>
          <w:p w:rsidR="002D7AAA" w:rsidRPr="00CE1851" w:rsidRDefault="002D7AAA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7AAA" w:rsidRPr="00CE5EB2" w:rsidRDefault="002D7AAA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D7AAA" w:rsidRPr="00CE5EB2" w:rsidRDefault="002D7AAA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AAA" w:rsidRPr="00FA6F8C" w:rsidTr="00757912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vMerge/>
            <w:noWrap/>
            <w:vAlign w:val="bottom"/>
          </w:tcPr>
          <w:p w:rsidR="002D7AAA" w:rsidRPr="00CE1851" w:rsidRDefault="002D7AAA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7AAA" w:rsidRPr="00CE5EB2" w:rsidRDefault="002D7AAA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D7AAA" w:rsidRPr="00CE5EB2" w:rsidRDefault="002D7AAA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AAA" w:rsidRPr="00FA6F8C" w:rsidTr="00757912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vMerge/>
            <w:noWrap/>
            <w:vAlign w:val="bottom"/>
          </w:tcPr>
          <w:p w:rsidR="002D7AAA" w:rsidRPr="00CE1851" w:rsidRDefault="002D7AAA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7AAA" w:rsidRPr="00CE5EB2" w:rsidRDefault="002D7AAA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D7AAA" w:rsidRPr="00CE5EB2" w:rsidRDefault="002D7AAA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AAA" w:rsidRPr="00FA6F8C" w:rsidTr="00757912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vMerge/>
            <w:noWrap/>
            <w:vAlign w:val="bottom"/>
          </w:tcPr>
          <w:p w:rsidR="002D7AAA" w:rsidRPr="00CE1851" w:rsidRDefault="002D7AAA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7AAA" w:rsidRPr="00CE5EB2" w:rsidRDefault="002D7AAA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D7AAA" w:rsidRPr="00CE5EB2" w:rsidRDefault="002D7AAA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7AAA" w:rsidRPr="00FA6F8C" w:rsidTr="00757912">
        <w:trPr>
          <w:gridAfter w:val="1"/>
          <w:wAfter w:w="502" w:type="dxa"/>
          <w:trHeight w:val="300"/>
        </w:trPr>
        <w:tc>
          <w:tcPr>
            <w:tcW w:w="15810" w:type="dxa"/>
            <w:gridSpan w:val="14"/>
            <w:vMerge/>
            <w:noWrap/>
            <w:vAlign w:val="bottom"/>
          </w:tcPr>
          <w:p w:rsidR="002D7AAA" w:rsidRPr="00CE1851" w:rsidRDefault="002D7AAA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7AAA" w:rsidRPr="00CE5EB2" w:rsidRDefault="002D7AAA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D7AAA" w:rsidRPr="00CE5EB2" w:rsidRDefault="002D7AAA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757912">
        <w:trPr>
          <w:gridAfter w:val="1"/>
          <w:wAfter w:w="502" w:type="dxa"/>
          <w:trHeight w:val="300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1851" w:rsidRDefault="00E424D5" w:rsidP="00CE5EB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4D5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2B2349" w:rsidRDefault="002B2349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2B2349" w:rsidRDefault="002B2349" w:rsidP="002B2349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2B2349" w:rsidRPr="00CE5EB2" w:rsidRDefault="002B2349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Default="00E424D5" w:rsidP="002B234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2B2349" w:rsidRDefault="002B2349" w:rsidP="002B234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2B2349" w:rsidRPr="00D47123" w:rsidRDefault="002B2349" w:rsidP="002B23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1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СПИСОК ФОНДОВ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4D5" w:rsidRPr="00CE5EB2" w:rsidRDefault="00E424D5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424D5" w:rsidRPr="00CE5EB2" w:rsidRDefault="00E424D5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7912" w:rsidRPr="00E424D5" w:rsidTr="00896124">
        <w:trPr>
          <w:gridAfter w:val="4"/>
          <w:wAfter w:w="1460" w:type="dxa"/>
          <w:trHeight w:val="17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8D27AD" w:rsidP="008D27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</w:t>
            </w:r>
            <w:r w:rsidR="00757912"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первого поступления</w:t>
            </w:r>
          </w:p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выбытии фонда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57912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912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2657C1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8D27AD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25.06.2021 г.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Default="008D27AD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унитарное предприятие бытового обслуживания населения</w:t>
            </w:r>
          </w:p>
          <w:p w:rsidR="002B2349" w:rsidRPr="00061A16" w:rsidRDefault="002B2349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Кутулик,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район, Иркутская область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12" w:rsidRPr="00061A16" w:rsidRDefault="00757912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C1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C1" w:rsidRPr="00061A16" w:rsidRDefault="008D27AD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C1" w:rsidRPr="00061A16" w:rsidRDefault="008D27AD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08.10.2021 г.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C1" w:rsidRDefault="008D27AD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Муниципальное унитарное предприятие «Центральная районная  аптека № 41»</w:t>
            </w:r>
          </w:p>
          <w:p w:rsidR="002B2349" w:rsidRPr="00061A16" w:rsidRDefault="002B2349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3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Кутулик, </w:t>
            </w:r>
            <w:proofErr w:type="spellStart"/>
            <w:r w:rsidRPr="002B23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2B23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район, Иркутская область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C1" w:rsidRPr="00061A16" w:rsidRDefault="002657C1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C1" w:rsidRPr="00061A16" w:rsidRDefault="002657C1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124" w:rsidRPr="00E424D5" w:rsidTr="00896124">
        <w:trPr>
          <w:gridAfter w:val="4"/>
          <w:wAfter w:w="1460" w:type="dxa"/>
          <w:trHeight w:val="700"/>
        </w:trPr>
        <w:tc>
          <w:tcPr>
            <w:tcW w:w="15324" w:type="dxa"/>
            <w:gridSpan w:val="13"/>
            <w:tcBorders>
              <w:top w:val="single" w:sz="4" w:space="0" w:color="auto"/>
            </w:tcBorders>
            <w:vAlign w:val="center"/>
          </w:tcPr>
          <w:p w:rsidR="00896124" w:rsidRDefault="00896124" w:rsidP="00896124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24" w:rsidRPr="008D27AD" w:rsidRDefault="00896124" w:rsidP="00896124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01.01.2022 г.     112  (сто двенадцать)  фондов</w:t>
            </w:r>
          </w:p>
          <w:p w:rsidR="00896124" w:rsidRPr="008D27AD" w:rsidRDefault="00896124" w:rsidP="00896124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поступило за 2021 г. 2 (два)  фонда</w:t>
            </w:r>
          </w:p>
          <w:p w:rsidR="00896124" w:rsidRPr="008D27AD" w:rsidRDefault="00896124" w:rsidP="00896124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выбыло за 2021 г. 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ноль) фондов </w:t>
            </w: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896124" w:rsidRDefault="00896124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124" w:rsidRDefault="00896124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124" w:rsidRPr="008D27AD" w:rsidRDefault="00896124" w:rsidP="0089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896124" w:rsidRPr="008D27AD" w:rsidRDefault="00896124" w:rsidP="0089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 Иванова</w:t>
            </w:r>
          </w:p>
          <w:p w:rsidR="00896124" w:rsidRPr="008D27AD" w:rsidRDefault="00896124" w:rsidP="00896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24" w:rsidRDefault="00896124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6124" w:rsidRPr="00896124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ФОНДОВ</w:t>
            </w:r>
          </w:p>
          <w:p w:rsidR="00896124" w:rsidRPr="00061A16" w:rsidRDefault="00896124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124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</w:t>
            </w: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первого поступления</w:t>
            </w:r>
          </w:p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выбытии фонда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96124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54EB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EB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EB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30.03.2022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EB" w:rsidRPr="00061A16" w:rsidRDefault="00DD54EB" w:rsidP="00DD54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МПК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EB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EB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124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29.06.2022 г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DD54EB" w:rsidP="00DD54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ОГУ </w:t>
            </w:r>
            <w:proofErr w:type="spellStart"/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Кутуликский</w:t>
            </w:r>
            <w:proofErr w:type="spellEnd"/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детский дом «Солнышко»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124" w:rsidRPr="00E424D5" w:rsidTr="00896124">
        <w:trPr>
          <w:gridAfter w:val="4"/>
          <w:wAfter w:w="1460" w:type="dxa"/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DD54EB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22.09.2022 г.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DD54EB" w:rsidP="00DD54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Икинат</w:t>
            </w:r>
            <w:proofErr w:type="spellEnd"/>
            <w:r w:rsidRPr="00DD54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24" w:rsidRPr="00061A16" w:rsidRDefault="00896124" w:rsidP="008961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4275" w:type="dxa"/>
            <w:gridSpan w:val="11"/>
            <w:noWrap/>
            <w:vAlign w:val="bottom"/>
          </w:tcPr>
          <w:p w:rsidR="00896124" w:rsidRDefault="00896124" w:rsidP="002657C1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896124" w:rsidRPr="008D27AD" w:rsidRDefault="00896124" w:rsidP="002657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24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896124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DD54EB" w:rsidRPr="008D27AD" w:rsidRDefault="00DD54EB" w:rsidP="00DD54EB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01.01.2023 г.     115  (сто  пятнадцать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фондов</w:t>
            </w:r>
          </w:p>
          <w:p w:rsidR="00DD54EB" w:rsidRPr="008D27AD" w:rsidRDefault="00DD54EB" w:rsidP="00DD54EB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поступило за 2022 г. 3 (три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фонда</w:t>
            </w:r>
          </w:p>
          <w:p w:rsidR="00DD54EB" w:rsidRPr="008D27AD" w:rsidRDefault="00DD54EB" w:rsidP="00DD54EB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выбыло за 2022 г. 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ноль) фондов </w:t>
            </w: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DD54EB" w:rsidRDefault="00DD54EB" w:rsidP="00DD54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Default="00DD54EB" w:rsidP="00DD54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54EB" w:rsidRPr="008D27AD" w:rsidRDefault="00DD54EB" w:rsidP="00D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DD54EB" w:rsidRPr="008D27AD" w:rsidRDefault="00DD54EB" w:rsidP="00D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8D27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 Иванова</w:t>
            </w:r>
          </w:p>
          <w:p w:rsidR="00DD54EB" w:rsidRPr="008D27AD" w:rsidRDefault="00DD54EB" w:rsidP="00DD5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893FDA">
        <w:trPr>
          <w:gridAfter w:val="1"/>
          <w:wAfter w:w="502" w:type="dxa"/>
          <w:trHeight w:val="300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6124" w:rsidRPr="00FA6F8C" w:rsidTr="00661758">
        <w:trPr>
          <w:gridAfter w:val="1"/>
          <w:wAfter w:w="502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6124" w:rsidRPr="00CE5EB2" w:rsidRDefault="00896124" w:rsidP="00CE5EB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96124" w:rsidRPr="00CE5EB2" w:rsidRDefault="00896124" w:rsidP="00CE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6C9D" w:rsidRDefault="00606C9D"/>
    <w:sectPr w:rsidR="00606C9D" w:rsidSect="00C60BE0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2"/>
    <w:rsid w:val="00061A16"/>
    <w:rsid w:val="000C275E"/>
    <w:rsid w:val="000E0468"/>
    <w:rsid w:val="000E0F5D"/>
    <w:rsid w:val="00106985"/>
    <w:rsid w:val="001342B2"/>
    <w:rsid w:val="00165715"/>
    <w:rsid w:val="00246939"/>
    <w:rsid w:val="00256408"/>
    <w:rsid w:val="002657C1"/>
    <w:rsid w:val="00285683"/>
    <w:rsid w:val="002B0C58"/>
    <w:rsid w:val="002B2349"/>
    <w:rsid w:val="002D7AAA"/>
    <w:rsid w:val="002E5491"/>
    <w:rsid w:val="00324FFB"/>
    <w:rsid w:val="003362A1"/>
    <w:rsid w:val="003751E5"/>
    <w:rsid w:val="003B55FD"/>
    <w:rsid w:val="004076AC"/>
    <w:rsid w:val="00431FFC"/>
    <w:rsid w:val="004A0B1E"/>
    <w:rsid w:val="004C02D1"/>
    <w:rsid w:val="004C1E14"/>
    <w:rsid w:val="004D46EB"/>
    <w:rsid w:val="00530AC9"/>
    <w:rsid w:val="005631D7"/>
    <w:rsid w:val="005A05E6"/>
    <w:rsid w:val="005A1294"/>
    <w:rsid w:val="005C6C44"/>
    <w:rsid w:val="005C6CF3"/>
    <w:rsid w:val="006014E5"/>
    <w:rsid w:val="00606C9D"/>
    <w:rsid w:val="00655404"/>
    <w:rsid w:val="006555D9"/>
    <w:rsid w:val="00661758"/>
    <w:rsid w:val="006D5886"/>
    <w:rsid w:val="00727524"/>
    <w:rsid w:val="00754AF2"/>
    <w:rsid w:val="00757912"/>
    <w:rsid w:val="00771860"/>
    <w:rsid w:val="00776300"/>
    <w:rsid w:val="007D3BAE"/>
    <w:rsid w:val="007E46A4"/>
    <w:rsid w:val="00887A2F"/>
    <w:rsid w:val="00893FDA"/>
    <w:rsid w:val="00896124"/>
    <w:rsid w:val="008D27AD"/>
    <w:rsid w:val="009943A8"/>
    <w:rsid w:val="009C59E8"/>
    <w:rsid w:val="009D0BAA"/>
    <w:rsid w:val="009F7848"/>
    <w:rsid w:val="00A2093B"/>
    <w:rsid w:val="00A43C02"/>
    <w:rsid w:val="00A912DB"/>
    <w:rsid w:val="00AB0CC8"/>
    <w:rsid w:val="00AC6824"/>
    <w:rsid w:val="00B2741D"/>
    <w:rsid w:val="00B65130"/>
    <w:rsid w:val="00BD6A8B"/>
    <w:rsid w:val="00C44DAF"/>
    <w:rsid w:val="00C60BE0"/>
    <w:rsid w:val="00C80753"/>
    <w:rsid w:val="00C849CA"/>
    <w:rsid w:val="00C8594F"/>
    <w:rsid w:val="00C92CF1"/>
    <w:rsid w:val="00CB2046"/>
    <w:rsid w:val="00CC589D"/>
    <w:rsid w:val="00CE1851"/>
    <w:rsid w:val="00CE25D8"/>
    <w:rsid w:val="00CE5EB2"/>
    <w:rsid w:val="00D0402C"/>
    <w:rsid w:val="00D302D2"/>
    <w:rsid w:val="00D37713"/>
    <w:rsid w:val="00D47123"/>
    <w:rsid w:val="00DD48C3"/>
    <w:rsid w:val="00DD54EB"/>
    <w:rsid w:val="00E0295D"/>
    <w:rsid w:val="00E41ED4"/>
    <w:rsid w:val="00E4219C"/>
    <w:rsid w:val="00E424D5"/>
    <w:rsid w:val="00E65DD0"/>
    <w:rsid w:val="00EC2F35"/>
    <w:rsid w:val="00ED34BA"/>
    <w:rsid w:val="00F174B0"/>
    <w:rsid w:val="00F22B6D"/>
    <w:rsid w:val="00F333A3"/>
    <w:rsid w:val="00F36B15"/>
    <w:rsid w:val="00F65281"/>
    <w:rsid w:val="00FA2B94"/>
    <w:rsid w:val="00FA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6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E5EB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E5EB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E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E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E5EB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E5E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E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E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E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E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E5E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E5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12D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36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6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E5EB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E5EB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E5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E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E5EB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E5E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E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E5EB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E5EB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E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E5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E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E5E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E5EB2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E5EB2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E5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12D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36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DE44-FD33-483F-8DBF-96717569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2021-03-24T03:35:00Z</cp:lastPrinted>
  <dcterms:created xsi:type="dcterms:W3CDTF">2021-12-08T04:14:00Z</dcterms:created>
  <dcterms:modified xsi:type="dcterms:W3CDTF">2022-12-06T09:01:00Z</dcterms:modified>
</cp:coreProperties>
</file>